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6247" w14:textId="77777777" w:rsidR="005C4975" w:rsidRDefault="007F7AFA" w:rsidP="00AB4031">
      <w:pPr>
        <w:jc w:val="right"/>
        <w:rPr>
          <w:rFonts w:cstheme="minorHAnsi"/>
          <w:b/>
          <w:bCs/>
        </w:rPr>
      </w:pP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  <w:b/>
          <w:bCs/>
        </w:rPr>
        <w:t>Załącznik nr 6 do S</w:t>
      </w:r>
      <w:r w:rsidR="005C4975">
        <w:rPr>
          <w:rFonts w:cstheme="minorHAnsi"/>
          <w:b/>
          <w:bCs/>
        </w:rPr>
        <w:t>IWZ</w:t>
      </w:r>
    </w:p>
    <w:p w14:paraId="3A1E12B0" w14:textId="77777777" w:rsidR="00C961B0" w:rsidRDefault="00C961B0" w:rsidP="00AB4031">
      <w:pPr>
        <w:jc w:val="right"/>
        <w:rPr>
          <w:rFonts w:cstheme="minorHAnsi"/>
          <w:b/>
          <w:bCs/>
        </w:rPr>
      </w:pPr>
    </w:p>
    <w:p w14:paraId="2EBFBC0F" w14:textId="77777777" w:rsidR="00C961B0" w:rsidRPr="00AB4031" w:rsidRDefault="00C961B0" w:rsidP="00AB4031">
      <w:pPr>
        <w:jc w:val="right"/>
        <w:rPr>
          <w:rFonts w:cstheme="minorHAnsi"/>
          <w:b/>
          <w:bCs/>
        </w:rPr>
      </w:pPr>
    </w:p>
    <w:p w14:paraId="0C9E684A" w14:textId="77777777" w:rsidR="005C4975" w:rsidRDefault="005C4975" w:rsidP="005C497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͟  ͟   ͟   ͟   ͟   ͟   ͟   ͟   ͟  ͟   ͟    ͟   ͟   ͟   ͟   ͟    ͟</w:t>
      </w:r>
    </w:p>
    <w:p w14:paraId="34139462" w14:textId="77777777" w:rsidR="007F7AFA" w:rsidRPr="005C4975" w:rsidRDefault="005C4975" w:rsidP="007F7AFA">
      <w:pPr>
        <w:spacing w:after="0"/>
        <w:jc w:val="both"/>
        <w:rPr>
          <w:rFonts w:cstheme="minorHAnsi"/>
        </w:rPr>
      </w:pPr>
      <w:r>
        <w:rPr>
          <w:rFonts w:cstheme="minorHAnsi"/>
        </w:rPr>
        <w:t>pieczęć Wykonawcy</w:t>
      </w:r>
    </w:p>
    <w:p w14:paraId="6E304199" w14:textId="77777777" w:rsidR="007F7AFA" w:rsidRPr="005C4975" w:rsidRDefault="007F7AFA" w:rsidP="007F7AFA">
      <w:pPr>
        <w:spacing w:after="0"/>
        <w:jc w:val="both"/>
        <w:rPr>
          <w:rFonts w:cstheme="minorHAnsi"/>
        </w:rPr>
      </w:pPr>
    </w:p>
    <w:p w14:paraId="4C518E28" w14:textId="77777777" w:rsidR="007F7AFA" w:rsidRPr="005C4975" w:rsidRDefault="007F7AFA" w:rsidP="007F7AFA">
      <w:pPr>
        <w:spacing w:after="0" w:line="360" w:lineRule="auto"/>
        <w:jc w:val="both"/>
        <w:rPr>
          <w:rFonts w:cstheme="minorHAnsi"/>
        </w:rPr>
      </w:pPr>
    </w:p>
    <w:p w14:paraId="6FC76CDE" w14:textId="77777777" w:rsidR="00AB4031" w:rsidRPr="005C4975" w:rsidRDefault="007F7AFA" w:rsidP="00C961B0">
      <w:pPr>
        <w:spacing w:after="0" w:line="360" w:lineRule="auto"/>
        <w:jc w:val="center"/>
        <w:rPr>
          <w:rFonts w:cstheme="minorHAnsi"/>
          <w:b/>
          <w:bCs/>
        </w:rPr>
      </w:pPr>
      <w:r w:rsidRPr="005C4975">
        <w:rPr>
          <w:rFonts w:cstheme="minorHAnsi"/>
          <w:b/>
          <w:bCs/>
        </w:rPr>
        <w:t>WYKAZ OSÓB I PODMIOTÓW</w:t>
      </w:r>
    </w:p>
    <w:p w14:paraId="50A886C5" w14:textId="3847A4D5" w:rsidR="007F7AFA" w:rsidRPr="005C4975" w:rsidRDefault="00013526" w:rsidP="005C4975">
      <w:pPr>
        <w:spacing w:after="0" w:line="240" w:lineRule="auto"/>
        <w:jc w:val="both"/>
        <w:rPr>
          <w:rFonts w:cstheme="minorHAnsi"/>
        </w:rPr>
      </w:pPr>
      <w:r w:rsidRPr="005C4975">
        <w:rPr>
          <w:rFonts w:cstheme="minorHAnsi"/>
        </w:rPr>
        <w:t>k</w:t>
      </w:r>
      <w:r w:rsidR="007F7AFA" w:rsidRPr="005C4975">
        <w:rPr>
          <w:rFonts w:cstheme="minorHAnsi"/>
        </w:rPr>
        <w:t>tóre będą uczestniczyć w wykonywaniu zamówienia, w szczególności odpowiedzialnyc</w:t>
      </w:r>
      <w:r w:rsidRPr="005C4975">
        <w:rPr>
          <w:rFonts w:cstheme="minorHAnsi"/>
        </w:rPr>
        <w:t xml:space="preserve">h                                                </w:t>
      </w:r>
      <w:r w:rsidR="00691BF6" w:rsidRPr="005C4975">
        <w:rPr>
          <w:rFonts w:cstheme="minorHAnsi"/>
        </w:rPr>
        <w:t xml:space="preserve">  za </w:t>
      </w:r>
      <w:r w:rsidR="007F7AFA" w:rsidRPr="005C4975">
        <w:rPr>
          <w:rFonts w:cstheme="minorHAnsi"/>
        </w:rPr>
        <w:t>kierowanie robotami budowlanymi</w:t>
      </w:r>
      <w:r w:rsidR="001A49A4">
        <w:rPr>
          <w:rFonts w:cstheme="minorHAnsi"/>
        </w:rPr>
        <w:t xml:space="preserve"> </w:t>
      </w:r>
      <w:r w:rsidR="007F7AFA" w:rsidRPr="005C4975">
        <w:rPr>
          <w:rFonts w:cstheme="minorHAnsi"/>
        </w:rPr>
        <w:t>wraz z informacjami na temat ich kwalifikacji zawodowych, doświadczenia i wykształcenia niezbędnych do wykonywania zamówienia, a także zakresu wykonywanych przez nich czynności oraz informacją o podstawie prawnej do dysponowania tymi osobami (umowa o pracę, umowa zlecenia, itp.).</w:t>
      </w:r>
    </w:p>
    <w:p w14:paraId="6C4712CC" w14:textId="77777777" w:rsidR="0048702F" w:rsidRPr="005C4975" w:rsidRDefault="0048702F" w:rsidP="00691BF6">
      <w:pPr>
        <w:spacing w:after="0" w:line="240" w:lineRule="auto"/>
        <w:ind w:left="708"/>
        <w:jc w:val="both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701"/>
        <w:gridCol w:w="1979"/>
      </w:tblGrid>
      <w:tr w:rsidR="0048702F" w:rsidRPr="005C4975" w14:paraId="4228C161" w14:textId="77777777" w:rsidTr="005C4975">
        <w:trPr>
          <w:trHeight w:val="725"/>
        </w:trPr>
        <w:tc>
          <w:tcPr>
            <w:tcW w:w="567" w:type="dxa"/>
          </w:tcPr>
          <w:p w14:paraId="7DA91723" w14:textId="77777777" w:rsidR="0048702F" w:rsidRPr="005C4975" w:rsidRDefault="0048702F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843" w:type="dxa"/>
          </w:tcPr>
          <w:p w14:paraId="5AE9A3CE" w14:textId="77777777" w:rsidR="0048702F" w:rsidRPr="005C4975" w:rsidRDefault="005C4975" w:rsidP="0048702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Dane personalne</w:t>
            </w:r>
          </w:p>
        </w:tc>
        <w:tc>
          <w:tcPr>
            <w:tcW w:w="2977" w:type="dxa"/>
          </w:tcPr>
          <w:p w14:paraId="503E0D0C" w14:textId="77777777" w:rsidR="0048702F" w:rsidRPr="005C4975" w:rsidRDefault="0048702F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Wykształcenie,</w:t>
            </w:r>
          </w:p>
          <w:p w14:paraId="77875ED2" w14:textId="77777777" w:rsidR="0048702F" w:rsidRPr="005C4975" w:rsidRDefault="0048702F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kwalifikacje zawodowe,</w:t>
            </w:r>
          </w:p>
          <w:p w14:paraId="1F4D99D9" w14:textId="77777777" w:rsidR="0048702F" w:rsidRPr="005C4975" w:rsidRDefault="0048702F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doświadczenie</w:t>
            </w:r>
          </w:p>
        </w:tc>
        <w:tc>
          <w:tcPr>
            <w:tcW w:w="1701" w:type="dxa"/>
          </w:tcPr>
          <w:p w14:paraId="7F13E189" w14:textId="77777777" w:rsidR="0048702F" w:rsidRPr="005C4975" w:rsidRDefault="00B22532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Zakres wykonywanych czynności</w:t>
            </w:r>
          </w:p>
        </w:tc>
        <w:tc>
          <w:tcPr>
            <w:tcW w:w="1979" w:type="dxa"/>
          </w:tcPr>
          <w:p w14:paraId="38C03E74" w14:textId="77777777" w:rsidR="0048702F" w:rsidRPr="005C4975" w:rsidRDefault="00B22532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Podstawa prawna do dysponowania osobami</w:t>
            </w:r>
          </w:p>
        </w:tc>
      </w:tr>
      <w:tr w:rsidR="0048702F" w:rsidRPr="005C4975" w14:paraId="322AE886" w14:textId="77777777" w:rsidTr="005C4975">
        <w:tc>
          <w:tcPr>
            <w:tcW w:w="567" w:type="dxa"/>
          </w:tcPr>
          <w:p w14:paraId="308F8CE4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E1CDAD3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4039BE2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97FEEAB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5BF3C71F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</w:tr>
      <w:tr w:rsidR="0048702F" w:rsidRPr="005C4975" w14:paraId="1D2D7747" w14:textId="77777777" w:rsidTr="005C4975">
        <w:tc>
          <w:tcPr>
            <w:tcW w:w="567" w:type="dxa"/>
          </w:tcPr>
          <w:p w14:paraId="3327249D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FB45CE5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55CB06E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FE953E4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054402D6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</w:tr>
      <w:tr w:rsidR="0048702F" w:rsidRPr="005C4975" w14:paraId="416EB48B" w14:textId="77777777" w:rsidTr="005C4975">
        <w:tc>
          <w:tcPr>
            <w:tcW w:w="567" w:type="dxa"/>
          </w:tcPr>
          <w:p w14:paraId="7445A6B9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19EF6F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1034247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512662C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6DE691A7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7C5D8A69" w14:textId="77777777" w:rsidTr="005C4975">
        <w:tc>
          <w:tcPr>
            <w:tcW w:w="567" w:type="dxa"/>
          </w:tcPr>
          <w:p w14:paraId="4F112285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F6622FA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C58C8C7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1B7314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291A989D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0588EFAF" w14:textId="77777777" w:rsidTr="005C4975">
        <w:tc>
          <w:tcPr>
            <w:tcW w:w="567" w:type="dxa"/>
          </w:tcPr>
          <w:p w14:paraId="2B93D402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1391FED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78AA0B6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C44493F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2BADBA3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7938138E" w14:textId="77777777" w:rsidTr="005C4975">
        <w:tc>
          <w:tcPr>
            <w:tcW w:w="567" w:type="dxa"/>
          </w:tcPr>
          <w:p w14:paraId="715FBC9A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0D34A59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4D7E91C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16BA88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4FEACCD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687C08D0" w14:textId="77777777" w:rsidTr="005C4975">
        <w:tc>
          <w:tcPr>
            <w:tcW w:w="567" w:type="dxa"/>
          </w:tcPr>
          <w:p w14:paraId="77531BAE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A59CE08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241F16E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6D7F1B5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0560AA90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</w:tbl>
    <w:p w14:paraId="6A695FBB" w14:textId="77777777" w:rsidR="00606282" w:rsidRPr="005C4975" w:rsidRDefault="00606282" w:rsidP="00AB4031">
      <w:pPr>
        <w:spacing w:after="0" w:line="240" w:lineRule="auto"/>
        <w:jc w:val="both"/>
        <w:rPr>
          <w:rFonts w:cstheme="minorHAnsi"/>
        </w:rPr>
      </w:pPr>
    </w:p>
    <w:p w14:paraId="678A6C23" w14:textId="77777777" w:rsidR="00606282" w:rsidRPr="005C4975" w:rsidRDefault="00606282" w:rsidP="00691BF6">
      <w:pPr>
        <w:spacing w:after="0" w:line="240" w:lineRule="auto"/>
        <w:ind w:left="708"/>
        <w:jc w:val="both"/>
        <w:rPr>
          <w:rFonts w:cstheme="minorHAnsi"/>
        </w:rPr>
      </w:pPr>
    </w:p>
    <w:p w14:paraId="44636770" w14:textId="77777777" w:rsidR="00606282" w:rsidRPr="005C4975" w:rsidRDefault="00606282" w:rsidP="005C4975">
      <w:pPr>
        <w:spacing w:after="0" w:line="240" w:lineRule="auto"/>
        <w:jc w:val="both"/>
        <w:rPr>
          <w:rFonts w:cstheme="minorHAnsi"/>
        </w:rPr>
      </w:pPr>
      <w:r w:rsidRPr="005C4975">
        <w:rPr>
          <w:rFonts w:cstheme="minorHAnsi"/>
        </w:rPr>
        <w:t>OŚWIADCZENIE</w:t>
      </w:r>
    </w:p>
    <w:p w14:paraId="3483FCAB" w14:textId="3411FB4A" w:rsidR="006E1921" w:rsidRPr="005C4975" w:rsidRDefault="00606282" w:rsidP="005C4975">
      <w:pPr>
        <w:spacing w:after="0" w:line="240" w:lineRule="auto"/>
        <w:jc w:val="both"/>
        <w:rPr>
          <w:rFonts w:cstheme="minorHAnsi"/>
        </w:rPr>
      </w:pPr>
      <w:r w:rsidRPr="005C4975">
        <w:rPr>
          <w:rFonts w:cstheme="minorHAnsi"/>
        </w:rPr>
        <w:t>Składając ofertę oświadczam, iż osoby wskazane w wykazie, które będą uczestniczyć w</w:t>
      </w:r>
      <w:r w:rsidR="005C4975">
        <w:rPr>
          <w:rFonts w:cstheme="minorHAnsi"/>
        </w:rPr>
        <w:t xml:space="preserve"> </w:t>
      </w:r>
      <w:r w:rsidRPr="005C4975">
        <w:rPr>
          <w:rFonts w:cstheme="minorHAnsi"/>
        </w:rPr>
        <w:t>wykonaniu zamówienia posiadają wymagane przez zamawiającego uprawnie</w:t>
      </w:r>
      <w:r w:rsidR="002F6973">
        <w:rPr>
          <w:rFonts w:cstheme="minorHAnsi"/>
        </w:rPr>
        <w:t>nia i aktualne badania dopuszczające do wykonywania danych czynności.</w:t>
      </w:r>
    </w:p>
    <w:p w14:paraId="468102D0" w14:textId="77777777" w:rsidR="00AB4031" w:rsidRDefault="00AB4031" w:rsidP="00AB4031">
      <w:pPr>
        <w:spacing w:after="0" w:line="240" w:lineRule="auto"/>
        <w:jc w:val="both"/>
        <w:rPr>
          <w:rFonts w:cstheme="minorHAnsi"/>
        </w:rPr>
      </w:pPr>
    </w:p>
    <w:p w14:paraId="1B85799E" w14:textId="77777777" w:rsidR="00AB4031" w:rsidRDefault="00AB4031" w:rsidP="00AB4031">
      <w:pPr>
        <w:spacing w:after="0" w:line="240" w:lineRule="auto"/>
        <w:jc w:val="both"/>
        <w:rPr>
          <w:rFonts w:cstheme="minorHAnsi"/>
        </w:rPr>
      </w:pPr>
    </w:p>
    <w:p w14:paraId="6A9760E3" w14:textId="77777777" w:rsidR="006E1921" w:rsidRPr="005C4975" w:rsidRDefault="006E1921" w:rsidP="00AB4031">
      <w:pPr>
        <w:spacing w:after="0" w:line="240" w:lineRule="auto"/>
        <w:jc w:val="both"/>
        <w:rPr>
          <w:rFonts w:cstheme="minorHAnsi"/>
        </w:rPr>
      </w:pPr>
      <w:r w:rsidRPr="005C4975">
        <w:rPr>
          <w:rFonts w:cstheme="minorHAnsi"/>
        </w:rPr>
        <w:t>Miejscowość, dnia</w:t>
      </w:r>
    </w:p>
    <w:p w14:paraId="4C6CD109" w14:textId="77777777" w:rsidR="006E1921" w:rsidRDefault="006E1921" w:rsidP="00AB4031">
      <w:pPr>
        <w:spacing w:after="0" w:line="240" w:lineRule="auto"/>
        <w:jc w:val="both"/>
        <w:rPr>
          <w:rFonts w:cstheme="minorHAnsi"/>
        </w:rPr>
      </w:pPr>
      <w:bookmarkStart w:id="0" w:name="_Hlk21435904"/>
      <w:r w:rsidRPr="005C4975">
        <w:rPr>
          <w:rFonts w:cstheme="minorHAnsi"/>
        </w:rPr>
        <w:t xml:space="preserve">   ͟   ͟  ͟   ͟   ͟   ͟   ͟   ͟   ͟   ͟   ͟   ͟   ͟   ͟   ͟   ͟   ͟   ͟   ͟   </w:t>
      </w:r>
    </w:p>
    <w:p w14:paraId="059C27AE" w14:textId="77777777" w:rsidR="00AB4031" w:rsidRDefault="00AB4031" w:rsidP="00AB4031">
      <w:pPr>
        <w:spacing w:after="0" w:line="240" w:lineRule="auto"/>
        <w:jc w:val="both"/>
        <w:rPr>
          <w:rFonts w:cstheme="minorHAnsi"/>
        </w:rPr>
      </w:pPr>
    </w:p>
    <w:p w14:paraId="52AAF6C8" w14:textId="77777777" w:rsidR="00AB4031" w:rsidRDefault="00AB4031" w:rsidP="00AB4031">
      <w:pPr>
        <w:spacing w:after="0" w:line="240" w:lineRule="auto"/>
        <w:jc w:val="both"/>
        <w:rPr>
          <w:rFonts w:cstheme="minorHAnsi"/>
        </w:rPr>
      </w:pPr>
    </w:p>
    <w:p w14:paraId="03CA35D2" w14:textId="77777777" w:rsidR="00AB4031" w:rsidRDefault="00AB4031" w:rsidP="00AB4031">
      <w:pPr>
        <w:spacing w:after="0" w:line="240" w:lineRule="auto"/>
        <w:jc w:val="both"/>
        <w:rPr>
          <w:rFonts w:cstheme="minorHAnsi"/>
        </w:rPr>
      </w:pPr>
    </w:p>
    <w:p w14:paraId="7F7F609F" w14:textId="77777777" w:rsidR="00AB4031" w:rsidRDefault="00AB4031" w:rsidP="00AB4031">
      <w:pPr>
        <w:spacing w:after="0" w:line="240" w:lineRule="auto"/>
        <w:ind w:left="284"/>
        <w:jc w:val="right"/>
        <w:rPr>
          <w:rFonts w:cstheme="minorHAnsi"/>
          <w:u w:val="single"/>
        </w:rPr>
      </w:pPr>
      <w:r>
        <w:t>_____________________________________</w:t>
      </w:r>
      <w:r>
        <w:rPr>
          <w:rFonts w:cstheme="minorHAnsi"/>
          <w:u w:val="single"/>
        </w:rPr>
        <w:t xml:space="preserve"> </w:t>
      </w:r>
    </w:p>
    <w:p w14:paraId="54AAC1D3" w14:textId="77777777" w:rsidR="00AB4031" w:rsidRPr="00537281" w:rsidRDefault="00AB4031" w:rsidP="00AB4031">
      <w:pPr>
        <w:spacing w:after="0" w:line="240" w:lineRule="auto"/>
        <w:ind w:left="5240"/>
        <w:jc w:val="both"/>
        <w:rPr>
          <w:rFonts w:cstheme="minorHAnsi"/>
          <w:sz w:val="16"/>
          <w:szCs w:val="16"/>
        </w:rPr>
      </w:pPr>
      <w:r w:rsidRPr="00537281">
        <w:rPr>
          <w:rFonts w:cstheme="minorHAnsi"/>
          <w:sz w:val="16"/>
          <w:szCs w:val="16"/>
        </w:rPr>
        <w:t>czytelny podpis lub podpisy i imienne pieczęcie osoby lub osób</w:t>
      </w:r>
      <w:r>
        <w:rPr>
          <w:rFonts w:cstheme="minorHAnsi"/>
          <w:sz w:val="16"/>
          <w:szCs w:val="16"/>
        </w:rPr>
        <w:t xml:space="preserve"> </w:t>
      </w:r>
      <w:r w:rsidRPr="00537281">
        <w:rPr>
          <w:rFonts w:cstheme="minorHAnsi"/>
          <w:sz w:val="16"/>
          <w:szCs w:val="16"/>
        </w:rPr>
        <w:t>upoważnionych do reprezentowania Wykonawcy</w:t>
      </w:r>
    </w:p>
    <w:bookmarkEnd w:id="0"/>
    <w:p w14:paraId="35DAA47A" w14:textId="77777777" w:rsidR="00681F3C" w:rsidRPr="005C4975" w:rsidRDefault="00681F3C" w:rsidP="00AB4031">
      <w:pPr>
        <w:spacing w:after="0" w:line="240" w:lineRule="auto"/>
        <w:jc w:val="both"/>
        <w:rPr>
          <w:rFonts w:cstheme="minorHAnsi"/>
        </w:rPr>
      </w:pPr>
    </w:p>
    <w:sectPr w:rsidR="00681F3C" w:rsidRPr="005C49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FA4F" w14:textId="77777777" w:rsidR="00943561" w:rsidRDefault="00943561" w:rsidP="00AB4031">
      <w:pPr>
        <w:spacing w:after="0" w:line="240" w:lineRule="auto"/>
      </w:pPr>
      <w:r>
        <w:separator/>
      </w:r>
    </w:p>
  </w:endnote>
  <w:endnote w:type="continuationSeparator" w:id="0">
    <w:p w14:paraId="4DA5905D" w14:textId="77777777" w:rsidR="00943561" w:rsidRDefault="00943561" w:rsidP="00AB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E0C6" w14:textId="77777777" w:rsidR="00943561" w:rsidRDefault="00943561" w:rsidP="00AB4031">
      <w:pPr>
        <w:spacing w:after="0" w:line="240" w:lineRule="auto"/>
      </w:pPr>
      <w:r>
        <w:separator/>
      </w:r>
    </w:p>
  </w:footnote>
  <w:footnote w:type="continuationSeparator" w:id="0">
    <w:p w14:paraId="03D60AC6" w14:textId="77777777" w:rsidR="00943561" w:rsidRDefault="00943561" w:rsidP="00AB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82AF" w14:textId="77777777" w:rsidR="00AB4031" w:rsidRDefault="00AB4031">
    <w:pPr>
      <w:pStyle w:val="Nagwek"/>
    </w:pPr>
    <w:r>
      <w:rPr>
        <w:noProof/>
      </w:rPr>
      <w:drawing>
        <wp:inline distT="0" distB="0" distL="0" distR="0" wp14:anchorId="13836533" wp14:editId="32CE0DF3">
          <wp:extent cx="638175" cy="638175"/>
          <wp:effectExtent l="0" t="0" r="9525" b="9525"/>
          <wp:docPr id="1" name="Obraz 1" descr="Znalezione obrazy dla zapytania danko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danko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06D7B" w14:textId="77777777" w:rsidR="00AB4031" w:rsidRDefault="00AB40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FA"/>
    <w:rsid w:val="00013526"/>
    <w:rsid w:val="001A3752"/>
    <w:rsid w:val="001A49A4"/>
    <w:rsid w:val="001A6758"/>
    <w:rsid w:val="002F6973"/>
    <w:rsid w:val="003739F0"/>
    <w:rsid w:val="0048702F"/>
    <w:rsid w:val="00571D15"/>
    <w:rsid w:val="005C4975"/>
    <w:rsid w:val="00606282"/>
    <w:rsid w:val="00635DB6"/>
    <w:rsid w:val="00681F3C"/>
    <w:rsid w:val="00691BF6"/>
    <w:rsid w:val="00697247"/>
    <w:rsid w:val="006E1921"/>
    <w:rsid w:val="007F7AFA"/>
    <w:rsid w:val="00943561"/>
    <w:rsid w:val="00972B3C"/>
    <w:rsid w:val="00984948"/>
    <w:rsid w:val="00AA4B52"/>
    <w:rsid w:val="00AB4031"/>
    <w:rsid w:val="00B22532"/>
    <w:rsid w:val="00C961B0"/>
    <w:rsid w:val="00EC098A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A872"/>
  <w15:chartTrackingRefBased/>
  <w15:docId w15:val="{4E78356E-61D5-458D-873F-A28DE3E7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031"/>
  </w:style>
  <w:style w:type="paragraph" w:styleId="Stopka">
    <w:name w:val="footer"/>
    <w:basedOn w:val="Normalny"/>
    <w:link w:val="StopkaZnak"/>
    <w:uiPriority w:val="99"/>
    <w:unhideWhenUsed/>
    <w:rsid w:val="00A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Sławomir Gawełek</cp:lastModifiedBy>
  <cp:revision>2</cp:revision>
  <dcterms:created xsi:type="dcterms:W3CDTF">2021-08-11T10:26:00Z</dcterms:created>
  <dcterms:modified xsi:type="dcterms:W3CDTF">2021-08-11T10:26:00Z</dcterms:modified>
</cp:coreProperties>
</file>