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DB38" w14:textId="77777777" w:rsidR="007104C0" w:rsidRPr="00EB4DC5" w:rsidRDefault="007104C0" w:rsidP="00BF68D0">
      <w:pPr>
        <w:jc w:val="both"/>
        <w:rPr>
          <w:rFonts w:cstheme="minorHAnsi"/>
          <w:b/>
          <w:bCs/>
        </w:rPr>
      </w:pP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  <w:t xml:space="preserve">        </w:t>
      </w:r>
      <w:r w:rsidRPr="00EB4DC5">
        <w:rPr>
          <w:rFonts w:cstheme="minorHAnsi"/>
          <w:b/>
          <w:bCs/>
        </w:rPr>
        <w:t>Załącznik nr 1 do S</w:t>
      </w:r>
      <w:r w:rsidR="00F35C94" w:rsidRPr="00EB4DC5">
        <w:rPr>
          <w:rFonts w:cstheme="minorHAnsi"/>
          <w:b/>
          <w:bCs/>
        </w:rPr>
        <w:t>IWZ</w:t>
      </w:r>
    </w:p>
    <w:p w14:paraId="242BD8A6" w14:textId="77777777" w:rsidR="004C5417" w:rsidRPr="00EB4DC5" w:rsidRDefault="00BF68D0" w:rsidP="004C5417">
      <w:pPr>
        <w:jc w:val="center"/>
        <w:rPr>
          <w:rFonts w:cstheme="minorHAnsi"/>
          <w:b/>
          <w:bCs/>
        </w:rPr>
      </w:pPr>
      <w:r w:rsidRPr="00EB4DC5">
        <w:rPr>
          <w:rFonts w:cstheme="minorHAnsi"/>
          <w:b/>
          <w:bCs/>
        </w:rPr>
        <w:t>FORMULARZ OFERTOWY</w:t>
      </w:r>
    </w:p>
    <w:p w14:paraId="412321F6" w14:textId="77777777" w:rsidR="00F35C94" w:rsidRPr="00EB4DC5" w:rsidRDefault="00F35C94" w:rsidP="004C5417">
      <w:pPr>
        <w:jc w:val="center"/>
        <w:rPr>
          <w:rFonts w:cstheme="minorHAnsi"/>
          <w:b/>
          <w:bCs/>
        </w:rPr>
      </w:pPr>
    </w:p>
    <w:p w14:paraId="7BDAA30B" w14:textId="77777777" w:rsidR="007104C0" w:rsidRPr="00EB4DC5" w:rsidRDefault="007104C0" w:rsidP="007104C0">
      <w:pPr>
        <w:spacing w:after="0"/>
        <w:jc w:val="both"/>
        <w:rPr>
          <w:rFonts w:cstheme="minorHAnsi"/>
          <w:b/>
          <w:bCs/>
        </w:rPr>
      </w:pPr>
      <w:r w:rsidRPr="00EB4DC5">
        <w:rPr>
          <w:rFonts w:cstheme="minorHAnsi"/>
          <w:b/>
          <w:bCs/>
        </w:rPr>
        <w:t xml:space="preserve">͟   ͟  ͟   ͟   ͟   ͟   ͟   ͟   ͟   ͟   ͟   ͟   ͟   ͟   ͟   </w:t>
      </w:r>
    </w:p>
    <w:p w14:paraId="0DADE48B" w14:textId="77777777" w:rsidR="007104C0" w:rsidRPr="00EB4DC5" w:rsidRDefault="007104C0" w:rsidP="007104C0">
      <w:p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pieczęć </w:t>
      </w:r>
      <w:r w:rsidR="00F35C94" w:rsidRPr="00EB4DC5">
        <w:rPr>
          <w:rFonts w:cstheme="minorHAnsi"/>
        </w:rPr>
        <w:t>W</w:t>
      </w:r>
      <w:r w:rsidRPr="00EB4DC5">
        <w:rPr>
          <w:rFonts w:cstheme="minorHAnsi"/>
        </w:rPr>
        <w:t>ykonawcy</w:t>
      </w:r>
    </w:p>
    <w:p w14:paraId="63257299" w14:textId="77777777" w:rsidR="00F35C94" w:rsidRPr="00EB4DC5" w:rsidRDefault="00F35C94" w:rsidP="007104C0">
      <w:pPr>
        <w:spacing w:after="0"/>
        <w:jc w:val="both"/>
        <w:rPr>
          <w:rFonts w:cstheme="minorHAnsi"/>
        </w:rPr>
      </w:pPr>
    </w:p>
    <w:p w14:paraId="2EAA4A13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Nazwa </w:t>
      </w:r>
      <w:r w:rsidR="00F35C94" w:rsidRPr="00EB4DC5">
        <w:rPr>
          <w:rFonts w:cstheme="minorHAnsi"/>
        </w:rPr>
        <w:t>W</w:t>
      </w:r>
      <w:r w:rsidRPr="00EB4DC5">
        <w:rPr>
          <w:rFonts w:cstheme="minorHAnsi"/>
        </w:rPr>
        <w:t xml:space="preserve">ykonawcy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55E8835B" w14:textId="77777777" w:rsidR="007104C0" w:rsidRPr="00EB4DC5" w:rsidRDefault="007104C0" w:rsidP="007104C0">
      <w:p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>(zwany dalej przedsiębiorcą)</w:t>
      </w:r>
    </w:p>
    <w:p w14:paraId="54042CB3" w14:textId="77777777" w:rsidR="007104C0" w:rsidRPr="00EB4DC5" w:rsidRDefault="007104C0" w:rsidP="007104C0">
      <w:pPr>
        <w:spacing w:after="0"/>
        <w:jc w:val="both"/>
        <w:rPr>
          <w:rFonts w:cstheme="minorHAnsi"/>
        </w:rPr>
      </w:pPr>
    </w:p>
    <w:p w14:paraId="3F33A56C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>Adres: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3B5DE445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tel.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, </w:t>
      </w:r>
      <w:r w:rsidRPr="00EB4DC5">
        <w:rPr>
          <w:rFonts w:cstheme="minorHAnsi"/>
        </w:rPr>
        <w:t xml:space="preserve">fax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>,</w:t>
      </w:r>
      <w:r w:rsidRPr="00EB4DC5">
        <w:rPr>
          <w:rFonts w:cstheme="minorHAnsi"/>
        </w:rPr>
        <w:t>e-mail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1C0B0236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REGON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</w:rPr>
        <w:t>NIP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</w:p>
    <w:p w14:paraId="6D608E9B" w14:textId="77777777" w:rsidR="007104C0" w:rsidRPr="00EB4DC5" w:rsidRDefault="007104C0" w:rsidP="007104C0">
      <w:pPr>
        <w:spacing w:after="0"/>
        <w:jc w:val="both"/>
        <w:rPr>
          <w:rFonts w:cstheme="minorHAnsi"/>
          <w:u w:val="single"/>
        </w:rPr>
      </w:pPr>
    </w:p>
    <w:p w14:paraId="7773A813" w14:textId="7D0B2D1D" w:rsidR="00C346D2" w:rsidRPr="00C346D2" w:rsidRDefault="009C6F98" w:rsidP="00C346D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W odpowiedzi na ogłoszenie o </w:t>
      </w:r>
      <w:r w:rsidR="00F35C94" w:rsidRPr="00EB4DC5">
        <w:rPr>
          <w:rFonts w:cstheme="minorHAnsi"/>
        </w:rPr>
        <w:t xml:space="preserve">przetargu dla zamierzenia inwestycyjnego pn. </w:t>
      </w:r>
      <w:r w:rsidR="00C346D2" w:rsidRPr="00C346D2">
        <w:rPr>
          <w:b/>
          <w:bCs/>
        </w:rPr>
        <w:t>„p</w:t>
      </w:r>
      <w:r w:rsidR="00C346D2" w:rsidRPr="00C346D2">
        <w:rPr>
          <w:b/>
          <w:iCs/>
        </w:rPr>
        <w:t xml:space="preserve">rzebudowa posadzki pod silosami zbożowymi (nr </w:t>
      </w:r>
      <w:proofErr w:type="spellStart"/>
      <w:r w:rsidR="00C346D2" w:rsidRPr="00C346D2">
        <w:rPr>
          <w:b/>
          <w:iCs/>
        </w:rPr>
        <w:t>inwent</w:t>
      </w:r>
      <w:proofErr w:type="spellEnd"/>
      <w:r w:rsidR="00C346D2" w:rsidRPr="00C346D2">
        <w:rPr>
          <w:b/>
          <w:iCs/>
        </w:rPr>
        <w:t xml:space="preserve">. 202/689) na terenie gospodarstwa rolnego DANKO Hodowla Roślin sp. z o.o. – dz. nr 28/14, </w:t>
      </w:r>
      <w:proofErr w:type="spellStart"/>
      <w:r w:rsidR="00C346D2" w:rsidRPr="00C346D2">
        <w:rPr>
          <w:b/>
          <w:iCs/>
        </w:rPr>
        <w:t>obr</w:t>
      </w:r>
      <w:proofErr w:type="spellEnd"/>
      <w:r w:rsidR="00C346D2" w:rsidRPr="00C346D2">
        <w:rPr>
          <w:b/>
          <w:iCs/>
        </w:rPr>
        <w:t xml:space="preserve">. Dębina, jedn. </w:t>
      </w:r>
      <w:proofErr w:type="spellStart"/>
      <w:r w:rsidR="00C346D2" w:rsidRPr="00C346D2">
        <w:rPr>
          <w:b/>
          <w:iCs/>
        </w:rPr>
        <w:t>ewid</w:t>
      </w:r>
      <w:proofErr w:type="spellEnd"/>
      <w:r w:rsidR="00C346D2" w:rsidRPr="00C346D2">
        <w:rPr>
          <w:b/>
          <w:iCs/>
        </w:rPr>
        <w:t>. Nowy Staw.</w:t>
      </w:r>
    </w:p>
    <w:p w14:paraId="72B64CE7" w14:textId="77777777" w:rsidR="00AA48FD" w:rsidRPr="00EB4DC5" w:rsidRDefault="00AA48FD" w:rsidP="00C346D2">
      <w:pPr>
        <w:spacing w:after="0"/>
        <w:jc w:val="both"/>
        <w:rPr>
          <w:rFonts w:cstheme="minorHAnsi"/>
          <w:b/>
          <w:bCs/>
        </w:rPr>
      </w:pPr>
    </w:p>
    <w:p w14:paraId="56B13EB1" w14:textId="77777777" w:rsidR="00AA48FD" w:rsidRPr="00EB4DC5" w:rsidRDefault="00AA48FD" w:rsidP="00AA48FD">
      <w:pPr>
        <w:spacing w:after="0"/>
        <w:ind w:left="708"/>
        <w:jc w:val="both"/>
        <w:rPr>
          <w:rFonts w:cstheme="minorHAnsi"/>
        </w:rPr>
      </w:pPr>
      <w:r w:rsidRPr="00EB4DC5">
        <w:rPr>
          <w:rFonts w:cstheme="minorHAnsi"/>
        </w:rPr>
        <w:t>W imieniu reprezentowanego przeze mnie przedsiębiorcy oświadczam, że:</w:t>
      </w:r>
    </w:p>
    <w:p w14:paraId="68BEE10B" w14:textId="77777777" w:rsidR="00AA48FD" w:rsidRPr="00EB4DC5" w:rsidRDefault="00AA48FD" w:rsidP="00AA48FD">
      <w:pPr>
        <w:spacing w:after="0"/>
        <w:ind w:left="708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7DCC4D8A" w14:textId="77777777" w:rsidR="00AA48FD" w:rsidRPr="00EB4DC5" w:rsidRDefault="000B1E27" w:rsidP="00AA48FD">
      <w:pPr>
        <w:spacing w:after="0"/>
        <w:ind w:left="708"/>
        <w:jc w:val="both"/>
        <w:rPr>
          <w:rFonts w:cstheme="minorHAnsi"/>
        </w:rPr>
      </w:pPr>
      <w:r w:rsidRPr="00EB4DC5">
        <w:rPr>
          <w:rFonts w:cstheme="minorHAnsi"/>
        </w:rPr>
        <w:t>o</w:t>
      </w:r>
      <w:r w:rsidR="00AA48FD" w:rsidRPr="00EB4DC5">
        <w:rPr>
          <w:rFonts w:cstheme="minorHAnsi"/>
        </w:rPr>
        <w:t>feruję wykonanie przedmiotu zamówienia określonego w S</w:t>
      </w:r>
      <w:r w:rsidR="00F35C94" w:rsidRPr="00EB4DC5">
        <w:rPr>
          <w:rFonts w:cstheme="minorHAnsi"/>
        </w:rPr>
        <w:t>IWZ</w:t>
      </w:r>
      <w:r w:rsidR="00AA48FD" w:rsidRPr="00EB4DC5">
        <w:rPr>
          <w:rFonts w:cstheme="minorHAnsi"/>
        </w:rPr>
        <w:t xml:space="preserve"> za łączną cenę:</w:t>
      </w:r>
    </w:p>
    <w:p w14:paraId="21C7B294" w14:textId="77777777" w:rsidR="000B1E27" w:rsidRPr="00EB4DC5" w:rsidRDefault="000B1E27" w:rsidP="00AA48FD">
      <w:pPr>
        <w:spacing w:after="0"/>
        <w:ind w:left="708"/>
        <w:jc w:val="both"/>
        <w:rPr>
          <w:rFonts w:cstheme="minorHAnsi"/>
        </w:rPr>
      </w:pPr>
    </w:p>
    <w:p w14:paraId="051A8C98" w14:textId="77777777" w:rsidR="000B1E27" w:rsidRPr="00EB4DC5" w:rsidRDefault="000B1E27" w:rsidP="000B1E2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cena netto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</w:rPr>
        <w:t xml:space="preserve"> zł, (słownie: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669058DE" w14:textId="77777777" w:rsidR="000B1E27" w:rsidRPr="00EB4DC5" w:rsidRDefault="000B1E27" w:rsidP="000B1E2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cena brutto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</w:t>
      </w:r>
      <w:r w:rsidRPr="00EB4DC5">
        <w:rPr>
          <w:rFonts w:cstheme="minorHAnsi"/>
        </w:rPr>
        <w:t>zł, (słownie: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4AAE1896" w14:textId="77777777" w:rsidR="000B1E27" w:rsidRPr="00EB4DC5" w:rsidRDefault="000B1E27" w:rsidP="000B1E2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B4DC5">
        <w:rPr>
          <w:rFonts w:cstheme="minorHAnsi"/>
        </w:rPr>
        <w:t xml:space="preserve">w tym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</w:t>
      </w:r>
      <w:r w:rsidRPr="00EB4DC5">
        <w:rPr>
          <w:rFonts w:cstheme="minorHAnsi"/>
        </w:rPr>
        <w:t>% VAT</w:t>
      </w:r>
      <w:r w:rsidR="00BF68D0" w:rsidRPr="00EB4DC5">
        <w:rPr>
          <w:rFonts w:cstheme="minorHAnsi"/>
        </w:rPr>
        <w:t>,</w:t>
      </w:r>
      <w:r w:rsidRPr="00EB4DC5">
        <w:rPr>
          <w:rFonts w:cstheme="minorHAnsi"/>
        </w:rPr>
        <w:t xml:space="preserve"> w wysokości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</w:rPr>
        <w:t xml:space="preserve"> zł, (słownie:</w:t>
      </w:r>
      <w:r w:rsidR="00BF68D0" w:rsidRPr="00EB4DC5">
        <w:rPr>
          <w:rFonts w:cstheme="minorHAnsi"/>
        </w:rPr>
        <w:t xml:space="preserve"> _______</w:t>
      </w:r>
      <w:r w:rsidRPr="00EB4DC5">
        <w:rPr>
          <w:rFonts w:cstheme="minorHAnsi"/>
        </w:rPr>
        <w:t xml:space="preserve"> </w:t>
      </w:r>
    </w:p>
    <w:p w14:paraId="13F20777" w14:textId="77777777" w:rsidR="000B1E27" w:rsidRPr="00EB4DC5" w:rsidRDefault="000B1E27" w:rsidP="00F35C94">
      <w:pPr>
        <w:pStyle w:val="Akapitzlist"/>
        <w:spacing w:after="0"/>
        <w:ind w:left="1416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471512F5" w14:textId="77777777" w:rsidR="00B41B49" w:rsidRPr="00EB4DC5" w:rsidRDefault="00B41B49" w:rsidP="000B1E27">
      <w:pPr>
        <w:pStyle w:val="Akapitzlist"/>
        <w:spacing w:after="0"/>
        <w:ind w:left="1428"/>
        <w:jc w:val="both"/>
        <w:rPr>
          <w:rFonts w:cstheme="minorHAnsi"/>
        </w:rPr>
      </w:pPr>
      <w:r w:rsidRPr="00EB4DC5">
        <w:rPr>
          <w:rFonts w:cstheme="minorHAnsi"/>
        </w:rPr>
        <w:t>Zgodnie z załączonym formularzem cenowym.</w:t>
      </w:r>
    </w:p>
    <w:p w14:paraId="0E8519B9" w14:textId="77777777" w:rsidR="00F35C94" w:rsidRPr="00EB4DC5" w:rsidRDefault="00F35C94" w:rsidP="00F35C94">
      <w:pPr>
        <w:spacing w:after="0"/>
        <w:jc w:val="both"/>
        <w:rPr>
          <w:rFonts w:cstheme="minorHAnsi"/>
        </w:rPr>
      </w:pPr>
    </w:p>
    <w:p w14:paraId="6E0D6F4C" w14:textId="77777777" w:rsidR="00B41B49" w:rsidRPr="00EB4DC5" w:rsidRDefault="00B41B49" w:rsidP="00B41B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B4DC5">
        <w:rPr>
          <w:rFonts w:cstheme="minorHAnsi"/>
        </w:rPr>
        <w:t>Oferowana cena zawiera wsz</w:t>
      </w:r>
      <w:r w:rsidR="00F35C94" w:rsidRPr="00EB4DC5">
        <w:rPr>
          <w:rFonts w:cstheme="minorHAnsi"/>
        </w:rPr>
        <w:t xml:space="preserve">elkie </w:t>
      </w:r>
      <w:r w:rsidRPr="00EB4DC5">
        <w:rPr>
          <w:rFonts w:cstheme="minorHAnsi"/>
        </w:rPr>
        <w:t>koszty związane z realizacją zakresu zamówienia.</w:t>
      </w:r>
    </w:p>
    <w:p w14:paraId="1473B504" w14:textId="77777777" w:rsidR="00B41B49" w:rsidRPr="00EB4DC5" w:rsidRDefault="00B41B49" w:rsidP="00B41B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B4DC5">
        <w:rPr>
          <w:rFonts w:cstheme="minorHAnsi"/>
        </w:rPr>
        <w:t xml:space="preserve">Przedsiębiorca akceptuje pożądany termin do realizacji zamówienia: do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</w:t>
      </w:r>
      <w:r w:rsidR="00F35C94" w:rsidRPr="00EB4DC5">
        <w:rPr>
          <w:rFonts w:cstheme="minorHAnsi"/>
          <w:u w:val="single"/>
        </w:rPr>
        <w:t>______</w:t>
      </w:r>
      <w:r w:rsidR="00BF68D0" w:rsidRPr="00EB4DC5">
        <w:rPr>
          <w:rFonts w:cstheme="minorHAnsi"/>
          <w:u w:val="single"/>
        </w:rPr>
        <w:t>____</w:t>
      </w:r>
      <w:r w:rsidRPr="00EB4DC5">
        <w:rPr>
          <w:rFonts w:cstheme="minorHAnsi"/>
        </w:rPr>
        <w:t>.</w:t>
      </w:r>
    </w:p>
    <w:p w14:paraId="35F41E6A" w14:textId="30506E13" w:rsidR="00B41B49" w:rsidRPr="008001A4" w:rsidRDefault="00B41B49" w:rsidP="00F35C9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</w:rPr>
      </w:pPr>
      <w:r w:rsidRPr="008001A4">
        <w:rPr>
          <w:rFonts w:cstheme="minorHAnsi"/>
        </w:rPr>
        <w:t xml:space="preserve">Na realizowany przedmiot zamówienia przedsiębiorca udziela </w:t>
      </w:r>
      <w:r w:rsidR="00F35C94" w:rsidRPr="008001A4">
        <w:rPr>
          <w:rFonts w:cstheme="minorHAnsi"/>
        </w:rPr>
        <w:t>Z</w:t>
      </w:r>
      <w:r w:rsidRPr="008001A4">
        <w:rPr>
          <w:rFonts w:cstheme="minorHAnsi"/>
        </w:rPr>
        <w:t>amawiającemu</w:t>
      </w:r>
      <w:r w:rsidR="00F35C94" w:rsidRPr="008001A4">
        <w:rPr>
          <w:rFonts w:cstheme="minorHAnsi"/>
        </w:rPr>
        <w:t xml:space="preserve"> __________ m</w:t>
      </w:r>
      <w:r w:rsidRPr="008001A4">
        <w:rPr>
          <w:rFonts w:cstheme="minorHAnsi"/>
        </w:rPr>
        <w:t xml:space="preserve">iesięcznej gwarancji na warunkach określonych w załączonych do niniejszej oferty ,,warunkach </w:t>
      </w:r>
      <w:r w:rsidR="001F6F51" w:rsidRPr="008001A4">
        <w:rPr>
          <w:rFonts w:cstheme="minorHAnsi"/>
        </w:rPr>
        <w:t>gwarancji</w:t>
      </w:r>
      <w:r w:rsidRPr="008001A4">
        <w:rPr>
          <w:rFonts w:cstheme="minorHAnsi"/>
        </w:rPr>
        <w:t>”.</w:t>
      </w:r>
    </w:p>
    <w:p w14:paraId="189B97F6" w14:textId="77777777" w:rsidR="004E4311" w:rsidRPr="004E4311" w:rsidRDefault="004E4311" w:rsidP="004E4311">
      <w:pPr>
        <w:pStyle w:val="Akapitzlist"/>
        <w:spacing w:after="0" w:line="240" w:lineRule="auto"/>
        <w:ind w:left="641"/>
        <w:jc w:val="both"/>
        <w:rPr>
          <w:rFonts w:cstheme="minorHAnsi"/>
          <w:sz w:val="16"/>
          <w:szCs w:val="16"/>
        </w:rPr>
      </w:pPr>
    </w:p>
    <w:p w14:paraId="713F98AE" w14:textId="77777777" w:rsidR="001F6F51" w:rsidRPr="00EB4DC5" w:rsidRDefault="001F6F51" w:rsidP="001F6F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 xml:space="preserve">Przedsiębiorca </w:t>
      </w:r>
      <w:r w:rsidR="00F35C94" w:rsidRPr="00EB4DC5">
        <w:rPr>
          <w:rFonts w:cstheme="minorHAnsi"/>
        </w:rPr>
        <w:t xml:space="preserve">oświadcza, że </w:t>
      </w:r>
      <w:r w:rsidRPr="00EB4DC5">
        <w:rPr>
          <w:rFonts w:cstheme="minorHAnsi"/>
        </w:rPr>
        <w:t>zapoznał się ze specyfikacją istotnych warunków zamówienia</w:t>
      </w:r>
      <w:r w:rsidR="00F35C94" w:rsidRPr="00EB4DC5">
        <w:rPr>
          <w:rFonts w:cstheme="minorHAnsi"/>
        </w:rPr>
        <w:t xml:space="preserve">, </w:t>
      </w:r>
      <w:r w:rsidR="00F35C94" w:rsidRPr="00EB4DC5">
        <w:rPr>
          <w:rFonts w:cstheme="minorHAnsi"/>
        </w:rPr>
        <w:br/>
        <w:t xml:space="preserve">a </w:t>
      </w:r>
      <w:r w:rsidRPr="00EB4DC5">
        <w:rPr>
          <w:rFonts w:cstheme="minorHAnsi"/>
        </w:rPr>
        <w:t>postawione w niej wymagania i warunki zawarcia umowy przyjmuje i akceptuje bez zastrzeżeń.</w:t>
      </w:r>
    </w:p>
    <w:p w14:paraId="2FD132B0" w14:textId="77777777" w:rsidR="001F6F51" w:rsidRPr="004E4311" w:rsidRDefault="001F6F51" w:rsidP="001F6F51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AA79EF5" w14:textId="5978C8B5" w:rsidR="004E4311" w:rsidRPr="00C346D2" w:rsidRDefault="001F6F51" w:rsidP="004E43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B4DC5">
        <w:rPr>
          <w:rFonts w:cstheme="minorHAnsi"/>
        </w:rPr>
        <w:t xml:space="preserve">Przedsiębiorca uważa się za związanego ofertą przez okres </w:t>
      </w:r>
      <w:r w:rsidR="00F35C94" w:rsidRPr="00EB4DC5">
        <w:rPr>
          <w:rFonts w:cstheme="minorHAnsi"/>
        </w:rPr>
        <w:t>14</w:t>
      </w:r>
      <w:r w:rsidRPr="00EB4DC5">
        <w:rPr>
          <w:rFonts w:cstheme="minorHAnsi"/>
        </w:rPr>
        <w:t xml:space="preserve"> dni.</w:t>
      </w:r>
    </w:p>
    <w:p w14:paraId="152A650E" w14:textId="5CAEE478" w:rsidR="001F6F51" w:rsidRPr="00EB4DC5" w:rsidRDefault="001F6F51" w:rsidP="007F01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 xml:space="preserve">W przypadku wyboru oferty przedsiębiorca </w:t>
      </w:r>
      <w:r w:rsidR="00F07670">
        <w:rPr>
          <w:rFonts w:cstheme="minorHAnsi"/>
        </w:rPr>
        <w:t>z</w:t>
      </w:r>
      <w:r w:rsidRPr="00EB4DC5">
        <w:rPr>
          <w:rFonts w:cstheme="minorHAnsi"/>
        </w:rPr>
        <w:t>obowiązuje się do:</w:t>
      </w:r>
    </w:p>
    <w:p w14:paraId="16738BA7" w14:textId="77777777" w:rsidR="001F6F51" w:rsidRPr="00EB4DC5" w:rsidRDefault="001F6F51" w:rsidP="007F01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 xml:space="preserve">Zawarcia umowy w terminie i miejscu wskazanym przez </w:t>
      </w:r>
      <w:r w:rsidR="00F35C94" w:rsidRPr="00EB4DC5">
        <w:rPr>
          <w:rFonts w:cstheme="minorHAnsi"/>
        </w:rPr>
        <w:t>Z</w:t>
      </w:r>
      <w:r w:rsidRPr="00EB4DC5">
        <w:rPr>
          <w:rFonts w:cstheme="minorHAnsi"/>
        </w:rPr>
        <w:t>amawiającego,</w:t>
      </w:r>
    </w:p>
    <w:p w14:paraId="69C136AB" w14:textId="77777777" w:rsidR="00AA48FD" w:rsidRPr="008001A4" w:rsidRDefault="004C5417" w:rsidP="004C54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001A4">
        <w:rPr>
          <w:rFonts w:cstheme="minorHAnsi"/>
        </w:rPr>
        <w:t xml:space="preserve">Wniesienia zabezpieczenia należytego wykonania umowy w formie wskazanej przez </w:t>
      </w:r>
      <w:r w:rsidR="00F35C94" w:rsidRPr="008001A4">
        <w:rPr>
          <w:rFonts w:cstheme="minorHAnsi"/>
        </w:rPr>
        <w:t>Z</w:t>
      </w:r>
      <w:r w:rsidRPr="008001A4">
        <w:rPr>
          <w:rFonts w:cstheme="minorHAnsi"/>
        </w:rPr>
        <w:t>amawiającego w wysokości określonej w SIWZ.</w:t>
      </w:r>
    </w:p>
    <w:p w14:paraId="2A421589" w14:textId="77777777" w:rsidR="004C5417" w:rsidRPr="00EB4DC5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lastRenderedPageBreak/>
        <w:t>Oświadczam, że zamówienie przedsiębiorca wykona osobiście, z wyjątkiem:</w:t>
      </w:r>
    </w:p>
    <w:p w14:paraId="4440EAA2" w14:textId="77777777" w:rsidR="004C5417" w:rsidRPr="00EB4DC5" w:rsidRDefault="004C5417" w:rsidP="004C5417">
      <w:pPr>
        <w:pStyle w:val="Akapitzlist"/>
        <w:spacing w:after="0" w:line="240" w:lineRule="auto"/>
        <w:ind w:left="64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097615BB" w14:textId="77777777" w:rsidR="004C5417" w:rsidRPr="00EB4DC5" w:rsidRDefault="004C5417" w:rsidP="004C5417">
      <w:pPr>
        <w:pStyle w:val="Akapitzlist"/>
        <w:spacing w:after="0" w:line="240" w:lineRule="auto"/>
        <w:ind w:left="644"/>
        <w:jc w:val="both"/>
        <w:rPr>
          <w:rFonts w:cstheme="minorHAnsi"/>
          <w:u w:val="single"/>
        </w:rPr>
      </w:pPr>
    </w:p>
    <w:p w14:paraId="122C6859" w14:textId="77777777" w:rsidR="004C5417" w:rsidRPr="00EB4DC5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Oświadczam, że </w:t>
      </w:r>
      <w:r w:rsidR="00BF68D0" w:rsidRPr="00EB4DC5">
        <w:rPr>
          <w:rFonts w:cstheme="minorHAnsi"/>
        </w:rPr>
        <w:t>przedsiębiorca spełnia warunki udziału w postępowaniu.</w:t>
      </w:r>
    </w:p>
    <w:p w14:paraId="4CABE7C3" w14:textId="77777777" w:rsidR="004C5417" w:rsidRPr="00EB4DC5" w:rsidRDefault="004C5417" w:rsidP="004C5417">
      <w:pPr>
        <w:spacing w:after="0" w:line="240" w:lineRule="auto"/>
        <w:jc w:val="both"/>
        <w:rPr>
          <w:rFonts w:cstheme="minorHAnsi"/>
          <w:u w:val="single"/>
        </w:rPr>
      </w:pPr>
    </w:p>
    <w:p w14:paraId="79E6FDFA" w14:textId="77777777" w:rsidR="004C5417" w:rsidRPr="00EB4DC5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>Oświadczam, że przedmiot oferty jest w pełni zgodny z przedmiotem zamówienia określonym w SIWZ.</w:t>
      </w:r>
    </w:p>
    <w:p w14:paraId="2DAA4D5E" w14:textId="77777777" w:rsidR="004C5417" w:rsidRPr="00EB4DC5" w:rsidRDefault="004C5417" w:rsidP="004C5417">
      <w:pPr>
        <w:pStyle w:val="Akapitzlist"/>
        <w:rPr>
          <w:rFonts w:cstheme="minorHAnsi"/>
          <w:u w:val="single"/>
        </w:rPr>
      </w:pPr>
    </w:p>
    <w:p w14:paraId="7966D833" w14:textId="77777777" w:rsidR="004C5417" w:rsidRPr="008001A4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8001A4">
        <w:rPr>
          <w:rFonts w:cstheme="minorHAnsi"/>
        </w:rPr>
        <w:t xml:space="preserve">Oświadczam, że do wykonania </w:t>
      </w:r>
      <w:r w:rsidR="00F35C94" w:rsidRPr="008001A4">
        <w:rPr>
          <w:rFonts w:cstheme="minorHAnsi"/>
        </w:rPr>
        <w:t>przedmiotowego zakresu</w:t>
      </w:r>
      <w:r w:rsidRPr="008001A4">
        <w:rPr>
          <w:rFonts w:cstheme="minorHAnsi"/>
        </w:rPr>
        <w:t xml:space="preserve"> umowy przedsiębiorca zastosuje materiały i dostarczy urządzenia spełniające wymagania określone prawem oraz posiadające stosow</w:t>
      </w:r>
      <w:r w:rsidR="00F35C94" w:rsidRPr="008001A4">
        <w:rPr>
          <w:rFonts w:cstheme="minorHAnsi"/>
        </w:rPr>
        <w:t>ne</w:t>
      </w:r>
      <w:r w:rsidRPr="008001A4">
        <w:rPr>
          <w:rFonts w:cstheme="minorHAnsi"/>
        </w:rPr>
        <w:t xml:space="preserve"> świadectwa, atesty, certyfikaty wymagane postanowieniami SIWZ.</w:t>
      </w:r>
    </w:p>
    <w:p w14:paraId="7981208C" w14:textId="77777777" w:rsidR="004C5417" w:rsidRPr="00EB4DC5" w:rsidRDefault="004C5417" w:rsidP="004C5417">
      <w:pPr>
        <w:pStyle w:val="Akapitzlist"/>
        <w:rPr>
          <w:rFonts w:cstheme="minorHAnsi"/>
          <w:u w:val="single"/>
        </w:rPr>
      </w:pPr>
    </w:p>
    <w:p w14:paraId="69CA9D28" w14:textId="77777777" w:rsidR="004C5417" w:rsidRPr="00EB4DC5" w:rsidRDefault="004C5417" w:rsidP="004C54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>Dane pełnomocnika w przypadku składania oferty wspólnej:</w:t>
      </w:r>
    </w:p>
    <w:p w14:paraId="1CFC02F1" w14:textId="77777777" w:rsidR="00EB4DC5" w:rsidRPr="00EB4DC5" w:rsidRDefault="00EB4DC5" w:rsidP="00EB4DC5">
      <w:pPr>
        <w:pStyle w:val="Akapitzlist"/>
        <w:spacing w:after="0" w:line="240" w:lineRule="auto"/>
        <w:ind w:left="644"/>
        <w:jc w:val="both"/>
        <w:rPr>
          <w:rFonts w:cstheme="minorHAnsi"/>
          <w:u w:val="single"/>
        </w:rPr>
      </w:pPr>
    </w:p>
    <w:p w14:paraId="0B099140" w14:textId="77777777" w:rsidR="004C5417" w:rsidRPr="00EB4DC5" w:rsidRDefault="004C5417" w:rsidP="004C5417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Nazwisko, imię </w:t>
      </w: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</w:p>
    <w:p w14:paraId="0915F27C" w14:textId="77777777" w:rsidR="004C5417" w:rsidRPr="00EB4DC5" w:rsidRDefault="004C5417" w:rsidP="004C5417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Stanowisko </w:t>
      </w: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EB4DC5">
        <w:rPr>
          <w:rFonts w:cstheme="minorHAnsi"/>
          <w:u w:val="single"/>
        </w:rPr>
        <w:t>______</w:t>
      </w:r>
    </w:p>
    <w:p w14:paraId="2A04354C" w14:textId="77777777" w:rsidR="004C5417" w:rsidRPr="00EB4DC5" w:rsidRDefault="00BC2ACB" w:rsidP="004C5417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 xml:space="preserve">Telefon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>,</w:t>
      </w:r>
      <w:r w:rsidR="00F35C94" w:rsidRPr="00EB4DC5">
        <w:rPr>
          <w:rFonts w:cstheme="minorHAnsi"/>
        </w:rPr>
        <w:t xml:space="preserve"> </w:t>
      </w:r>
      <w:r w:rsidRPr="00EB4DC5">
        <w:rPr>
          <w:rFonts w:cstheme="minorHAnsi"/>
        </w:rPr>
        <w:t>fax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</w:p>
    <w:p w14:paraId="7E7D6B90" w14:textId="77777777" w:rsidR="00BC2ACB" w:rsidRPr="00EB4DC5" w:rsidRDefault="00BC2ACB" w:rsidP="004C5417">
      <w:pPr>
        <w:spacing w:after="0" w:line="240" w:lineRule="auto"/>
        <w:ind w:left="284"/>
        <w:jc w:val="both"/>
        <w:rPr>
          <w:rFonts w:cstheme="minorHAnsi"/>
          <w:u w:val="single"/>
        </w:rPr>
      </w:pPr>
    </w:p>
    <w:p w14:paraId="2C94740A" w14:textId="77777777" w:rsidR="00BC2ACB" w:rsidRPr="00EB4DC5" w:rsidRDefault="00BC2ACB" w:rsidP="00BC2A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>Zastrzeżenie przedsiębiorcy:</w:t>
      </w:r>
    </w:p>
    <w:p w14:paraId="56347FDE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</w:rPr>
      </w:pPr>
      <w:r w:rsidRPr="00EB4DC5">
        <w:rPr>
          <w:rFonts w:cstheme="minorHAnsi"/>
        </w:rPr>
        <w:t>Niżej wymienione dokumenty składające się na ofertę stanowią tajemnicę przedsiębiorstwa i nie mogą być udostępnione:</w:t>
      </w:r>
    </w:p>
    <w:p w14:paraId="371A587E" w14:textId="77777777" w:rsidR="00BC2ACB" w:rsidRPr="00EB4DC5" w:rsidRDefault="00BC2ACB" w:rsidP="00BF68D0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08C1A262" w14:textId="77777777" w:rsidR="00BC2ACB" w:rsidRPr="00EB4DC5" w:rsidRDefault="00BC2ACB" w:rsidP="00BF68D0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077F3D75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</w:p>
    <w:p w14:paraId="3765594B" w14:textId="77777777" w:rsidR="00BC2ACB" w:rsidRPr="00EB4DC5" w:rsidRDefault="00BC2ACB" w:rsidP="00BC2A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>Inne informacje przedsiębiorcy:</w:t>
      </w:r>
    </w:p>
    <w:p w14:paraId="461F5708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3B5A9E01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BF68D0" w:rsidRPr="00EB4DC5">
        <w:rPr>
          <w:rFonts w:cstheme="minorHAnsi"/>
          <w:u w:val="single"/>
        </w:rPr>
        <w:t>_____</w:t>
      </w:r>
    </w:p>
    <w:p w14:paraId="1E6C6CE0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</w:p>
    <w:p w14:paraId="40997F0E" w14:textId="77777777" w:rsidR="00BC2ACB" w:rsidRPr="00EB4DC5" w:rsidRDefault="00BC2ACB" w:rsidP="00BF68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4DC5">
        <w:rPr>
          <w:rFonts w:cstheme="minorHAnsi"/>
        </w:rPr>
        <w:t>Oświadczenie przedsiębiorcy:</w:t>
      </w:r>
    </w:p>
    <w:p w14:paraId="5BABFFF8" w14:textId="77777777" w:rsidR="00BF68D0" w:rsidRPr="00EB4DC5" w:rsidRDefault="00BC2ACB" w:rsidP="00EB4DC5">
      <w:pPr>
        <w:spacing w:after="0" w:line="240" w:lineRule="auto"/>
        <w:ind w:left="284"/>
        <w:jc w:val="both"/>
        <w:rPr>
          <w:rFonts w:cstheme="minorHAnsi"/>
        </w:rPr>
      </w:pPr>
      <w:r w:rsidRPr="00EB4DC5">
        <w:rPr>
          <w:rFonts w:cstheme="minorHAnsi"/>
        </w:rPr>
        <w:t>Pouczony o odpowiedzialności karnej z art. 233 Kodeks karny (Dz.U.2018.1600) oświadczam, że oferta i załączone do niej dokumenty opisują stan prawny i faktyczny aktualny na dzień złożenia oferty</w:t>
      </w:r>
      <w:r w:rsidR="00EB4DC5">
        <w:rPr>
          <w:rFonts w:cstheme="minorHAnsi"/>
        </w:rPr>
        <w:t>.</w:t>
      </w:r>
    </w:p>
    <w:p w14:paraId="7087BCA9" w14:textId="6B89F963" w:rsidR="00EB4DC5" w:rsidRDefault="00EB4DC5" w:rsidP="00EB4DC5">
      <w:pPr>
        <w:spacing w:after="0" w:line="240" w:lineRule="auto"/>
        <w:jc w:val="both"/>
        <w:rPr>
          <w:rFonts w:cstheme="minorHAnsi"/>
        </w:rPr>
      </w:pPr>
    </w:p>
    <w:p w14:paraId="273149BF" w14:textId="28E6E4C0" w:rsidR="004E4311" w:rsidRDefault="004E4311" w:rsidP="00EB4DC5">
      <w:pPr>
        <w:spacing w:after="0" w:line="240" w:lineRule="auto"/>
        <w:jc w:val="both"/>
        <w:rPr>
          <w:rFonts w:cstheme="minorHAnsi"/>
        </w:rPr>
      </w:pPr>
    </w:p>
    <w:p w14:paraId="3CE274B7" w14:textId="56A45796" w:rsidR="004E4311" w:rsidRDefault="004E4311" w:rsidP="00EB4DC5">
      <w:pPr>
        <w:spacing w:after="0" w:line="240" w:lineRule="auto"/>
        <w:jc w:val="both"/>
        <w:rPr>
          <w:rFonts w:cstheme="minorHAnsi"/>
        </w:rPr>
      </w:pPr>
    </w:p>
    <w:p w14:paraId="79C0FDCA" w14:textId="77777777" w:rsidR="004E4311" w:rsidRPr="00EB4DC5" w:rsidRDefault="004E4311" w:rsidP="00EB4DC5">
      <w:pPr>
        <w:spacing w:after="0" w:line="240" w:lineRule="auto"/>
        <w:jc w:val="both"/>
        <w:rPr>
          <w:rFonts w:cstheme="minorHAnsi"/>
        </w:rPr>
      </w:pPr>
    </w:p>
    <w:p w14:paraId="225D8AFE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</w:rPr>
      </w:pPr>
      <w:r w:rsidRPr="00EB4DC5">
        <w:rPr>
          <w:rFonts w:cstheme="minorHAnsi"/>
        </w:rPr>
        <w:t>Miejscowość, data</w:t>
      </w:r>
    </w:p>
    <w:p w14:paraId="79AA05D1" w14:textId="77777777" w:rsidR="00BC2ACB" w:rsidRPr="00EB4DC5" w:rsidRDefault="00BC2ACB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  <w:u w:val="single"/>
        </w:rPr>
        <w:t xml:space="preserve"> </w:t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  <w:t xml:space="preserve">                                                   </w:t>
      </w:r>
    </w:p>
    <w:p w14:paraId="0AAE1113" w14:textId="77777777" w:rsidR="00BC2ACB" w:rsidRPr="00EB4DC5" w:rsidRDefault="00F453BC" w:rsidP="00BC2ACB">
      <w:pPr>
        <w:spacing w:after="0" w:line="240" w:lineRule="auto"/>
        <w:ind w:left="284"/>
        <w:jc w:val="both"/>
        <w:rPr>
          <w:rFonts w:cstheme="minorHAnsi"/>
          <w:u w:val="single"/>
        </w:rPr>
      </w:pP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Pr="00EB4DC5">
        <w:rPr>
          <w:rFonts w:cstheme="minorHAnsi"/>
        </w:rPr>
        <w:tab/>
      </w:r>
      <w:r w:rsidR="00355043" w:rsidRPr="00EB4DC5">
        <w:rPr>
          <w:rFonts w:cstheme="minorHAnsi"/>
        </w:rPr>
        <w:t xml:space="preserve">       ͟   ͟  ͟</w:t>
      </w:r>
      <w:r w:rsidRPr="00EB4DC5">
        <w:rPr>
          <w:rFonts w:cstheme="minorHAnsi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Pr="00EB4DC5">
        <w:rPr>
          <w:rFonts w:cstheme="minorHAnsi"/>
          <w:u w:val="single"/>
        </w:rPr>
        <w:tab/>
      </w:r>
      <w:r w:rsidR="00355043" w:rsidRPr="00EB4DC5">
        <w:rPr>
          <w:rFonts w:cstheme="minorHAnsi"/>
          <w:u w:val="single"/>
        </w:rPr>
        <w:t xml:space="preserve">͟  ͟  ͟  </w:t>
      </w:r>
      <w:r w:rsidR="00D52936">
        <w:rPr>
          <w:rFonts w:cstheme="minorHAnsi"/>
          <w:u w:val="single"/>
        </w:rPr>
        <w:t>__</w:t>
      </w:r>
    </w:p>
    <w:p w14:paraId="52D1B9FA" w14:textId="77777777" w:rsidR="004C5417" w:rsidRPr="00D52936" w:rsidRDefault="00355043" w:rsidP="00D52936">
      <w:pPr>
        <w:spacing w:after="0" w:line="240" w:lineRule="auto"/>
        <w:ind w:left="5240"/>
        <w:jc w:val="both"/>
        <w:rPr>
          <w:rFonts w:cstheme="minorHAnsi"/>
          <w:sz w:val="16"/>
          <w:szCs w:val="16"/>
        </w:rPr>
      </w:pPr>
      <w:r w:rsidRPr="00D52936">
        <w:rPr>
          <w:rFonts w:cstheme="minorHAnsi"/>
          <w:sz w:val="16"/>
          <w:szCs w:val="16"/>
        </w:rPr>
        <w:t>czytelny podpis lub podpisy</w:t>
      </w:r>
      <w:r w:rsidR="00BE234E" w:rsidRPr="00D52936">
        <w:rPr>
          <w:rFonts w:cstheme="minorHAnsi"/>
          <w:sz w:val="16"/>
          <w:szCs w:val="16"/>
        </w:rPr>
        <w:t xml:space="preserve"> i</w:t>
      </w:r>
      <w:r w:rsidRPr="00D52936">
        <w:rPr>
          <w:rFonts w:cstheme="minorHAnsi"/>
          <w:sz w:val="16"/>
          <w:szCs w:val="16"/>
        </w:rPr>
        <w:t xml:space="preserve"> imienne pieczęcie osoby lub osób</w:t>
      </w:r>
      <w:r w:rsidR="00D52936">
        <w:rPr>
          <w:rFonts w:cstheme="minorHAnsi"/>
          <w:sz w:val="16"/>
          <w:szCs w:val="16"/>
        </w:rPr>
        <w:t xml:space="preserve"> </w:t>
      </w:r>
      <w:r w:rsidRPr="00D52936">
        <w:rPr>
          <w:rFonts w:cstheme="minorHAnsi"/>
          <w:sz w:val="16"/>
          <w:szCs w:val="16"/>
        </w:rPr>
        <w:t xml:space="preserve">upoważnionych do reprezentowania </w:t>
      </w:r>
      <w:r w:rsidR="00501C2D" w:rsidRPr="00D52936">
        <w:rPr>
          <w:rFonts w:cstheme="minorHAnsi"/>
          <w:sz w:val="16"/>
          <w:szCs w:val="16"/>
        </w:rPr>
        <w:t>przedsiębiorcy</w:t>
      </w:r>
    </w:p>
    <w:sectPr w:rsidR="004C5417" w:rsidRPr="00D529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E47F" w14:textId="77777777" w:rsidR="00811259" w:rsidRDefault="00811259" w:rsidP="00F35C94">
      <w:pPr>
        <w:spacing w:after="0" w:line="240" w:lineRule="auto"/>
      </w:pPr>
      <w:r>
        <w:separator/>
      </w:r>
    </w:p>
  </w:endnote>
  <w:endnote w:type="continuationSeparator" w:id="0">
    <w:p w14:paraId="5446CA36" w14:textId="77777777" w:rsidR="00811259" w:rsidRDefault="00811259" w:rsidP="00F3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672733"/>
      <w:docPartObj>
        <w:docPartGallery w:val="Page Numbers (Bottom of Page)"/>
        <w:docPartUnique/>
      </w:docPartObj>
    </w:sdtPr>
    <w:sdtEndPr/>
    <w:sdtContent>
      <w:p w14:paraId="1CFA9E9A" w14:textId="77777777" w:rsidR="00BF68D0" w:rsidRDefault="00BF6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32C99" w14:textId="77777777" w:rsidR="00BF68D0" w:rsidRDefault="00BF6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A661" w14:textId="77777777" w:rsidR="00811259" w:rsidRDefault="00811259" w:rsidP="00F35C94">
      <w:pPr>
        <w:spacing w:after="0" w:line="240" w:lineRule="auto"/>
      </w:pPr>
      <w:r>
        <w:separator/>
      </w:r>
    </w:p>
  </w:footnote>
  <w:footnote w:type="continuationSeparator" w:id="0">
    <w:p w14:paraId="6C65E5F4" w14:textId="77777777" w:rsidR="00811259" w:rsidRDefault="00811259" w:rsidP="00F3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3EBC" w14:textId="77777777" w:rsidR="00F35C94" w:rsidRDefault="00F35C94">
    <w:pPr>
      <w:pStyle w:val="Nagwek"/>
    </w:pPr>
    <w:r>
      <w:rPr>
        <w:noProof/>
      </w:rPr>
      <w:drawing>
        <wp:inline distT="0" distB="0" distL="0" distR="0" wp14:anchorId="59960CA1" wp14:editId="6C6F568D">
          <wp:extent cx="638175" cy="638175"/>
          <wp:effectExtent l="0" t="0" r="9525" b="9525"/>
          <wp:docPr id="1" name="Obraz 1" descr="Znalezione obrazy dla zapytania danko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danko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E7EF4" w14:textId="77777777" w:rsidR="00F35C94" w:rsidRDefault="00F35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544"/>
    <w:multiLevelType w:val="hybridMultilevel"/>
    <w:tmpl w:val="013A6B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9B5DEC"/>
    <w:multiLevelType w:val="hybridMultilevel"/>
    <w:tmpl w:val="82486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A97CD2"/>
    <w:multiLevelType w:val="hybridMultilevel"/>
    <w:tmpl w:val="9FBA1C64"/>
    <w:lvl w:ilvl="0" w:tplc="A1E697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C0"/>
    <w:rsid w:val="000B1E27"/>
    <w:rsid w:val="000E1EF3"/>
    <w:rsid w:val="001F6F51"/>
    <w:rsid w:val="00355043"/>
    <w:rsid w:val="00440EA9"/>
    <w:rsid w:val="004C5417"/>
    <w:rsid w:val="004E4311"/>
    <w:rsid w:val="00501C2D"/>
    <w:rsid w:val="00565447"/>
    <w:rsid w:val="00574412"/>
    <w:rsid w:val="00603AFC"/>
    <w:rsid w:val="00620F16"/>
    <w:rsid w:val="007104C0"/>
    <w:rsid w:val="007F013C"/>
    <w:rsid w:val="008001A4"/>
    <w:rsid w:val="00811259"/>
    <w:rsid w:val="0096612B"/>
    <w:rsid w:val="00980F82"/>
    <w:rsid w:val="00984948"/>
    <w:rsid w:val="009C6F98"/>
    <w:rsid w:val="00AA48FD"/>
    <w:rsid w:val="00B23A03"/>
    <w:rsid w:val="00B41B49"/>
    <w:rsid w:val="00BB78E6"/>
    <w:rsid w:val="00BC2ACB"/>
    <w:rsid w:val="00BE234E"/>
    <w:rsid w:val="00BF68D0"/>
    <w:rsid w:val="00C346D2"/>
    <w:rsid w:val="00C9365C"/>
    <w:rsid w:val="00D31A77"/>
    <w:rsid w:val="00D52936"/>
    <w:rsid w:val="00DA5557"/>
    <w:rsid w:val="00E5725A"/>
    <w:rsid w:val="00EB4DC5"/>
    <w:rsid w:val="00EC098A"/>
    <w:rsid w:val="00F07670"/>
    <w:rsid w:val="00F23413"/>
    <w:rsid w:val="00F35C94"/>
    <w:rsid w:val="00F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9694"/>
  <w15:chartTrackingRefBased/>
  <w15:docId w15:val="{3340E45A-725E-4C7F-AF1D-F905949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F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C94"/>
  </w:style>
  <w:style w:type="paragraph" w:styleId="Stopka">
    <w:name w:val="footer"/>
    <w:basedOn w:val="Normalny"/>
    <w:link w:val="StopkaZnak"/>
    <w:uiPriority w:val="99"/>
    <w:unhideWhenUsed/>
    <w:rsid w:val="00F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Sławomir Gawełek</cp:lastModifiedBy>
  <cp:revision>2</cp:revision>
  <dcterms:created xsi:type="dcterms:W3CDTF">2021-08-11T10:23:00Z</dcterms:created>
  <dcterms:modified xsi:type="dcterms:W3CDTF">2021-08-11T10:23:00Z</dcterms:modified>
</cp:coreProperties>
</file>