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69" w:rsidRPr="00681A69" w:rsidRDefault="00681A69" w:rsidP="00681A69"/>
    <w:p w:rsidR="00681A69" w:rsidRPr="00681A69" w:rsidRDefault="00681A69" w:rsidP="00681A69">
      <w:pPr>
        <w:jc w:val="right"/>
      </w:pPr>
      <w:r w:rsidRPr="00681A69">
        <w:t xml:space="preserve"> Załącznik Nr 1 </w:t>
      </w:r>
    </w:p>
    <w:p w:rsidR="00681A69" w:rsidRPr="00681A69" w:rsidRDefault="00681A69" w:rsidP="00681A69">
      <w:pPr>
        <w:jc w:val="center"/>
        <w:rPr>
          <w:sz w:val="28"/>
        </w:rPr>
      </w:pPr>
      <w:r w:rsidRPr="00681A69">
        <w:rPr>
          <w:b/>
          <w:bCs/>
          <w:sz w:val="28"/>
        </w:rPr>
        <w:t>FORMULARZ OFERTOWY</w:t>
      </w:r>
    </w:p>
    <w:p w:rsidR="00681A69" w:rsidRPr="00681A69" w:rsidRDefault="00681A69" w:rsidP="00681A69">
      <w:pPr>
        <w:jc w:val="right"/>
      </w:pPr>
      <w:r w:rsidRPr="00681A69">
        <w:t xml:space="preserve">............................................................. </w:t>
      </w:r>
    </w:p>
    <w:p w:rsidR="00681A69" w:rsidRPr="00681A69" w:rsidRDefault="00681A69" w:rsidP="00681A69">
      <w:pPr>
        <w:jc w:val="center"/>
      </w:pPr>
      <w:r>
        <w:t xml:space="preserve">                                                                                                                  </w:t>
      </w:r>
      <w:r w:rsidRPr="00681A69">
        <w:t xml:space="preserve">/miejscowość, data/ </w:t>
      </w:r>
    </w:p>
    <w:p w:rsidR="00681A69" w:rsidRPr="00681A69" w:rsidRDefault="00681A69" w:rsidP="00681A69">
      <w:r w:rsidRPr="00681A69">
        <w:t xml:space="preserve">........................................................................ </w:t>
      </w:r>
    </w:p>
    <w:p w:rsidR="00681A69" w:rsidRPr="00681A69" w:rsidRDefault="00681A69" w:rsidP="00681A69">
      <w:r w:rsidRPr="00681A69">
        <w:t xml:space="preserve">/pieczęć firmowa Sprzedawcy/ </w:t>
      </w:r>
    </w:p>
    <w:p w:rsidR="00681A69" w:rsidRPr="00681A69" w:rsidRDefault="00681A69" w:rsidP="00681A69">
      <w:pPr>
        <w:jc w:val="right"/>
        <w:rPr>
          <w:sz w:val="28"/>
        </w:rPr>
      </w:pPr>
      <w:r w:rsidRPr="00681A69">
        <w:rPr>
          <w:b/>
          <w:bCs/>
          <w:sz w:val="28"/>
        </w:rPr>
        <w:t xml:space="preserve">DANKO Hodowla Roślin Sp. z o.o. </w:t>
      </w:r>
    </w:p>
    <w:p w:rsidR="00681A69" w:rsidRDefault="00681A69" w:rsidP="00681A69">
      <w:pPr>
        <w:jc w:val="right"/>
        <w:rPr>
          <w:b/>
          <w:bCs/>
          <w:sz w:val="28"/>
        </w:rPr>
      </w:pPr>
      <w:r w:rsidRPr="00681A69">
        <w:rPr>
          <w:b/>
          <w:bCs/>
          <w:sz w:val="28"/>
        </w:rPr>
        <w:t xml:space="preserve">z/s w </w:t>
      </w:r>
      <w:proofErr w:type="spellStart"/>
      <w:r w:rsidRPr="00681A69">
        <w:rPr>
          <w:b/>
          <w:bCs/>
          <w:sz w:val="28"/>
        </w:rPr>
        <w:t>Choryni</w:t>
      </w:r>
      <w:proofErr w:type="spellEnd"/>
      <w:r w:rsidRPr="00681A69">
        <w:rPr>
          <w:b/>
          <w:bCs/>
          <w:sz w:val="28"/>
        </w:rPr>
        <w:t xml:space="preserve"> , 64-000 Kościan, </w:t>
      </w:r>
    </w:p>
    <w:p w:rsidR="00681A69" w:rsidRPr="00681A69" w:rsidRDefault="00681A69" w:rsidP="00681A69">
      <w:pPr>
        <w:jc w:val="right"/>
        <w:rPr>
          <w:sz w:val="28"/>
        </w:rPr>
      </w:pPr>
    </w:p>
    <w:p w:rsidR="00681A69" w:rsidRPr="00681A69" w:rsidRDefault="00681A69" w:rsidP="00681A69">
      <w:r w:rsidRPr="00681A69">
        <w:t xml:space="preserve">Nazwa Sprzedawcy: .................................................................................................................................. </w:t>
      </w:r>
    </w:p>
    <w:p w:rsidR="00681A69" w:rsidRPr="00681A69" w:rsidRDefault="00681A69" w:rsidP="00681A69">
      <w:r w:rsidRPr="00681A69">
        <w:t>dokładny adres: ...........................................................................................................</w:t>
      </w:r>
      <w:r>
        <w:t>.............................</w:t>
      </w:r>
    </w:p>
    <w:p w:rsidR="00681A69" w:rsidRPr="00681A69" w:rsidRDefault="00681A69" w:rsidP="00681A69">
      <w:r w:rsidRPr="00681A69">
        <w:t xml:space="preserve">NIP: ................................................................. </w:t>
      </w:r>
    </w:p>
    <w:p w:rsidR="00681A69" w:rsidRPr="00681A69" w:rsidRDefault="00681A69" w:rsidP="00681A69">
      <w:r w:rsidRPr="00681A69">
        <w:t xml:space="preserve">Nr tel. ........................................................................ nr fax:.......................................................... </w:t>
      </w:r>
    </w:p>
    <w:p w:rsidR="00681A69" w:rsidRPr="00681A69" w:rsidRDefault="00681A69" w:rsidP="00681A69">
      <w:r w:rsidRPr="00681A69">
        <w:t xml:space="preserve">I. W związku z udziałem w postępowaniu przetargowym składam ofertę na </w:t>
      </w:r>
      <w:r w:rsidR="00493377">
        <w:rPr>
          <w:b/>
          <w:bCs/>
        </w:rPr>
        <w:t xml:space="preserve">zakup </w:t>
      </w:r>
      <w:r w:rsidR="00A91260">
        <w:rPr>
          <w:b/>
          <w:bCs/>
        </w:rPr>
        <w:t>amylografu</w:t>
      </w:r>
      <w:bookmarkStart w:id="0" w:name="_GoBack"/>
      <w:bookmarkEnd w:id="0"/>
      <w:r w:rsidRPr="00681A69">
        <w:rPr>
          <w:b/>
          <w:bCs/>
        </w:rPr>
        <w:t xml:space="preserve"> </w:t>
      </w:r>
      <w:r w:rsidRPr="00681A69">
        <w:t>dla Zakład</w:t>
      </w:r>
      <w:r>
        <w:t>u Hodowli Roślin Laski</w:t>
      </w:r>
      <w:r w:rsidRPr="00681A69">
        <w:t xml:space="preserve">. </w:t>
      </w:r>
    </w:p>
    <w:p w:rsidR="00681A69" w:rsidRPr="00681A69" w:rsidRDefault="00681A69" w:rsidP="00681A69">
      <w:pPr>
        <w:ind w:left="708"/>
      </w:pPr>
      <w:r w:rsidRPr="00681A69">
        <w:t xml:space="preserve">Oferuję wykonanie zamówienia w zakresie i na warunkach w SIWZ za cenę: </w:t>
      </w:r>
    </w:p>
    <w:p w:rsidR="00681A69" w:rsidRPr="00681A69" w:rsidRDefault="00681A69" w:rsidP="00681A69">
      <w:pPr>
        <w:ind w:left="708"/>
      </w:pPr>
      <w:r w:rsidRPr="00681A69">
        <w:t xml:space="preserve">netto: ................................... zł </w:t>
      </w:r>
    </w:p>
    <w:p w:rsidR="00681A69" w:rsidRPr="00681A69" w:rsidRDefault="00681A69" w:rsidP="00681A69">
      <w:pPr>
        <w:ind w:left="708"/>
      </w:pPr>
      <w:r w:rsidRPr="00681A69">
        <w:t>Słownie:...............................................................................................................</w:t>
      </w:r>
      <w:r>
        <w:t>.........................</w:t>
      </w:r>
    </w:p>
    <w:p w:rsidR="00681A69" w:rsidRPr="00681A69" w:rsidRDefault="00681A69" w:rsidP="00681A69">
      <w:pPr>
        <w:ind w:left="708"/>
      </w:pPr>
      <w:r w:rsidRPr="00681A69">
        <w:t xml:space="preserve">podatek VAT ..................... % </w:t>
      </w:r>
    </w:p>
    <w:p w:rsidR="00681A69" w:rsidRPr="00681A69" w:rsidRDefault="00681A69" w:rsidP="00681A69">
      <w:pPr>
        <w:ind w:left="708"/>
      </w:pPr>
      <w:r w:rsidRPr="00681A69">
        <w:t xml:space="preserve">brutto .................................. zł </w:t>
      </w:r>
    </w:p>
    <w:p w:rsidR="00681A69" w:rsidRPr="00681A69" w:rsidRDefault="00681A69" w:rsidP="00681A69">
      <w:pPr>
        <w:ind w:left="708"/>
      </w:pPr>
      <w:r w:rsidRPr="00681A69">
        <w:t>Słownie:....................................................................................................................</w:t>
      </w:r>
      <w:r>
        <w:t>....................</w:t>
      </w:r>
    </w:p>
    <w:p w:rsidR="00681A69" w:rsidRPr="00681A69" w:rsidRDefault="00681A69" w:rsidP="00681A69">
      <w:r w:rsidRPr="00681A69">
        <w:t xml:space="preserve">II. W powyższej cenie zawarte są wszystkie koszty wykonania zamówienia. </w:t>
      </w:r>
    </w:p>
    <w:p w:rsidR="00681A69" w:rsidRPr="00681A69" w:rsidRDefault="00681A69" w:rsidP="00681A69">
      <w:pPr>
        <w:ind w:left="708"/>
      </w:pPr>
      <w:r w:rsidRPr="00681A69">
        <w:t xml:space="preserve">1. Termin realizacji: …………………………………… </w:t>
      </w:r>
    </w:p>
    <w:p w:rsidR="00681A69" w:rsidRPr="00681A69" w:rsidRDefault="00681A69" w:rsidP="00681A69">
      <w:pPr>
        <w:ind w:left="708"/>
      </w:pPr>
      <w:r w:rsidRPr="00681A69">
        <w:t xml:space="preserve">2. Na maszynę udzielamy </w:t>
      </w:r>
      <w:r>
        <w:t xml:space="preserve">….. </w:t>
      </w:r>
      <w:r w:rsidRPr="00681A69">
        <w:t xml:space="preserve">miesięcy gwarancji licząc od daty odbioru końcowego </w:t>
      </w:r>
    </w:p>
    <w:p w:rsidR="00681A69" w:rsidRPr="00681A69" w:rsidRDefault="00681A69" w:rsidP="00681A69">
      <w:pPr>
        <w:ind w:left="708"/>
      </w:pPr>
      <w:r w:rsidRPr="00681A69">
        <w:t xml:space="preserve">przedmiotu zamówienia. </w:t>
      </w:r>
    </w:p>
    <w:p w:rsidR="00681A69" w:rsidRPr="00681A69" w:rsidRDefault="00681A69" w:rsidP="00681A69">
      <w:r w:rsidRPr="00681A69">
        <w:t xml:space="preserve">3. Oświadczam, że zapoznałem się z treścią i warunkami Specyfikacji Istotnych Warunków </w:t>
      </w:r>
    </w:p>
    <w:p w:rsidR="00681A69" w:rsidRPr="00681A69" w:rsidRDefault="00681A69" w:rsidP="00681A69">
      <w:r>
        <w:t xml:space="preserve">    </w:t>
      </w:r>
      <w:r w:rsidRPr="00681A69">
        <w:t xml:space="preserve">Zamówienia na w/w zadanie i przyjmuję je bez zastrzeżeń. </w:t>
      </w:r>
    </w:p>
    <w:p w:rsidR="00681A69" w:rsidRPr="00681A69" w:rsidRDefault="00681A69" w:rsidP="00681A69">
      <w:r w:rsidRPr="00681A69">
        <w:t xml:space="preserve">4. W razie wybrania mojej oferty zobowiązuję się do podpisania umowy na warunkach określonych </w:t>
      </w:r>
    </w:p>
    <w:p w:rsidR="00681A69" w:rsidRPr="00681A69" w:rsidRDefault="00681A69" w:rsidP="00681A69">
      <w:r>
        <w:t xml:space="preserve">      </w:t>
      </w:r>
      <w:r w:rsidRPr="00681A69">
        <w:t xml:space="preserve">w SIWZ. </w:t>
      </w:r>
    </w:p>
    <w:p w:rsidR="00681A69" w:rsidRPr="00681A69" w:rsidRDefault="00681A69" w:rsidP="00681A69">
      <w:pPr>
        <w:jc w:val="right"/>
      </w:pPr>
      <w:r w:rsidRPr="00681A69">
        <w:t xml:space="preserve">......................................................... </w:t>
      </w:r>
    </w:p>
    <w:p w:rsidR="009574E8" w:rsidRDefault="00681A69" w:rsidP="00681A69">
      <w:pPr>
        <w:jc w:val="right"/>
      </w:pPr>
      <w:r w:rsidRPr="00681A69">
        <w:t>/ podpis i pieczęć imienna Sprzedawcy/</w:t>
      </w:r>
    </w:p>
    <w:sectPr w:rsidR="009574E8" w:rsidSect="00681A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9"/>
    <w:rsid w:val="0000362D"/>
    <w:rsid w:val="00010113"/>
    <w:rsid w:val="000C62DC"/>
    <w:rsid w:val="000D68FD"/>
    <w:rsid w:val="001A2AA5"/>
    <w:rsid w:val="001F48A2"/>
    <w:rsid w:val="00214DF2"/>
    <w:rsid w:val="002735DA"/>
    <w:rsid w:val="00286BA7"/>
    <w:rsid w:val="00286CBA"/>
    <w:rsid w:val="002B1F7D"/>
    <w:rsid w:val="002D64FB"/>
    <w:rsid w:val="0038688B"/>
    <w:rsid w:val="00394845"/>
    <w:rsid w:val="003F2CA6"/>
    <w:rsid w:val="00445A7C"/>
    <w:rsid w:val="004631A9"/>
    <w:rsid w:val="004653BD"/>
    <w:rsid w:val="00493377"/>
    <w:rsid w:val="004B68D2"/>
    <w:rsid w:val="004D5851"/>
    <w:rsid w:val="00522F55"/>
    <w:rsid w:val="00583380"/>
    <w:rsid w:val="00675B12"/>
    <w:rsid w:val="00681A69"/>
    <w:rsid w:val="006E3331"/>
    <w:rsid w:val="006E6332"/>
    <w:rsid w:val="00702D7C"/>
    <w:rsid w:val="00715C2E"/>
    <w:rsid w:val="0073100C"/>
    <w:rsid w:val="00736C82"/>
    <w:rsid w:val="0078116F"/>
    <w:rsid w:val="007A1E19"/>
    <w:rsid w:val="008063D3"/>
    <w:rsid w:val="008310FE"/>
    <w:rsid w:val="00880A5D"/>
    <w:rsid w:val="008F4C3F"/>
    <w:rsid w:val="009574E8"/>
    <w:rsid w:val="009D1DCA"/>
    <w:rsid w:val="00A07CAC"/>
    <w:rsid w:val="00A15A22"/>
    <w:rsid w:val="00A17D19"/>
    <w:rsid w:val="00A35B4D"/>
    <w:rsid w:val="00A775A5"/>
    <w:rsid w:val="00A91260"/>
    <w:rsid w:val="00AB21EF"/>
    <w:rsid w:val="00AD2081"/>
    <w:rsid w:val="00B858EB"/>
    <w:rsid w:val="00B878D4"/>
    <w:rsid w:val="00B9377D"/>
    <w:rsid w:val="00BC2F8B"/>
    <w:rsid w:val="00BD479A"/>
    <w:rsid w:val="00C256A4"/>
    <w:rsid w:val="00C4109F"/>
    <w:rsid w:val="00C545CB"/>
    <w:rsid w:val="00C62A0F"/>
    <w:rsid w:val="00C656F3"/>
    <w:rsid w:val="00D00513"/>
    <w:rsid w:val="00DF28FA"/>
    <w:rsid w:val="00E21B02"/>
    <w:rsid w:val="00EB5128"/>
    <w:rsid w:val="00EC6C81"/>
    <w:rsid w:val="00F42293"/>
    <w:rsid w:val="00F450FB"/>
    <w:rsid w:val="00F4727C"/>
    <w:rsid w:val="00FD1350"/>
    <w:rsid w:val="00FE53C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CC8F-26B0-4840-B366-F0AC384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Krysztofik</dc:creator>
  <cp:keywords/>
  <dc:description/>
  <cp:lastModifiedBy>Mirosław Pojmaj</cp:lastModifiedBy>
  <cp:revision>5</cp:revision>
  <cp:lastPrinted>2018-02-12T09:04:00Z</cp:lastPrinted>
  <dcterms:created xsi:type="dcterms:W3CDTF">2018-02-12T09:05:00Z</dcterms:created>
  <dcterms:modified xsi:type="dcterms:W3CDTF">2019-02-21T07:52:00Z</dcterms:modified>
</cp:coreProperties>
</file>